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60D9" w14:textId="77777777" w:rsidR="002B5893" w:rsidRPr="002B5893" w:rsidRDefault="002B5893" w:rsidP="002B5893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2B5893">
        <w:rPr>
          <w:b/>
          <w:bCs/>
          <w:sz w:val="24"/>
          <w:szCs w:val="24"/>
        </w:rPr>
        <w:t xml:space="preserve">Obec Hať, Lipová 86, 747 </w:t>
      </w:r>
      <w:proofErr w:type="gramStart"/>
      <w:r w:rsidRPr="002B5893">
        <w:rPr>
          <w:b/>
          <w:bCs/>
          <w:sz w:val="24"/>
          <w:szCs w:val="24"/>
        </w:rPr>
        <w:t>16  Hať</w:t>
      </w:r>
      <w:proofErr w:type="gramEnd"/>
    </w:p>
    <w:p w14:paraId="74853B1F" w14:textId="77777777" w:rsidR="002B5893" w:rsidRPr="002B5893" w:rsidRDefault="002B5893" w:rsidP="002B5893">
      <w:pPr>
        <w:jc w:val="center"/>
        <w:rPr>
          <w:b/>
          <w:bCs/>
          <w:sz w:val="32"/>
          <w:szCs w:val="32"/>
        </w:rPr>
      </w:pPr>
    </w:p>
    <w:p w14:paraId="27D00AA9" w14:textId="43782DE3" w:rsidR="00D95AB3" w:rsidRPr="002B5893" w:rsidRDefault="006C03B2" w:rsidP="002B5893">
      <w:pPr>
        <w:jc w:val="center"/>
        <w:rPr>
          <w:b/>
          <w:bCs/>
          <w:sz w:val="32"/>
          <w:szCs w:val="32"/>
        </w:rPr>
      </w:pPr>
      <w:r w:rsidRPr="002B5893">
        <w:rPr>
          <w:b/>
          <w:bCs/>
          <w:sz w:val="32"/>
          <w:szCs w:val="32"/>
        </w:rPr>
        <w:t>OBJEDNÁVKA PŘISTAVENÍ KONTEJNERU</w:t>
      </w:r>
    </w:p>
    <w:p w14:paraId="1EFA1FEA" w14:textId="34D0BE08" w:rsidR="006C03B2" w:rsidRPr="002B5893" w:rsidRDefault="006C03B2" w:rsidP="002B5893">
      <w:pPr>
        <w:jc w:val="center"/>
        <w:rPr>
          <w:sz w:val="32"/>
          <w:szCs w:val="32"/>
        </w:rPr>
      </w:pPr>
      <w:r w:rsidRPr="002B5893">
        <w:rPr>
          <w:sz w:val="32"/>
          <w:szCs w:val="32"/>
        </w:rPr>
        <w:t xml:space="preserve">na přepravu </w:t>
      </w:r>
      <w:r w:rsidR="002B5893">
        <w:rPr>
          <w:sz w:val="32"/>
          <w:szCs w:val="32"/>
        </w:rPr>
        <w:t xml:space="preserve">a likvidaci </w:t>
      </w:r>
      <w:r w:rsidRPr="002B5893">
        <w:rPr>
          <w:sz w:val="32"/>
          <w:szCs w:val="32"/>
        </w:rPr>
        <w:t xml:space="preserve">odpadů rostlinného původu na </w:t>
      </w:r>
      <w:proofErr w:type="spellStart"/>
      <w:r w:rsidRPr="002B5893">
        <w:rPr>
          <w:sz w:val="32"/>
          <w:szCs w:val="32"/>
        </w:rPr>
        <w:t>k.ú</w:t>
      </w:r>
      <w:proofErr w:type="spellEnd"/>
      <w:r w:rsidRPr="002B5893">
        <w:rPr>
          <w:sz w:val="32"/>
          <w:szCs w:val="32"/>
        </w:rPr>
        <w:t>. Hať</w:t>
      </w:r>
    </w:p>
    <w:p w14:paraId="08900433" w14:textId="77777777" w:rsidR="006C03B2" w:rsidRPr="002B5893" w:rsidRDefault="006C03B2" w:rsidP="002B5893">
      <w:pPr>
        <w:jc w:val="both"/>
        <w:rPr>
          <w:sz w:val="24"/>
          <w:szCs w:val="24"/>
        </w:rPr>
      </w:pPr>
    </w:p>
    <w:p w14:paraId="7AF2A317" w14:textId="44077254" w:rsidR="002B5893" w:rsidRDefault="006C03B2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Objednávám na základě Cenového výměru č.3/2024</w:t>
      </w:r>
      <w:r w:rsidR="002B5893" w:rsidRPr="002B5893">
        <w:rPr>
          <w:sz w:val="24"/>
          <w:szCs w:val="24"/>
        </w:rPr>
        <w:t xml:space="preserve"> kontejner na likvidaci odpadů rostlinného původu včetně přistavení a dopravy</w:t>
      </w:r>
      <w:r w:rsidR="002B5893">
        <w:rPr>
          <w:sz w:val="24"/>
          <w:szCs w:val="24"/>
        </w:rPr>
        <w:t xml:space="preserve"> n</w:t>
      </w:r>
      <w:r w:rsidR="002B5893" w:rsidRPr="002B5893">
        <w:rPr>
          <w:sz w:val="24"/>
          <w:szCs w:val="24"/>
        </w:rPr>
        <w:t xml:space="preserve">a adresu:  </w:t>
      </w:r>
    </w:p>
    <w:p w14:paraId="3014B114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270834F4" w14:textId="00B930C2" w:rsidR="002B5893" w:rsidRDefault="002B5893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</w:t>
      </w:r>
      <w:r w:rsidRPr="002B5893">
        <w:rPr>
          <w:sz w:val="24"/>
          <w:szCs w:val="24"/>
        </w:rPr>
        <w:t>………………….…………………………………………………………………………….</w:t>
      </w:r>
    </w:p>
    <w:p w14:paraId="54A224E6" w14:textId="77777777" w:rsidR="00450D36" w:rsidRDefault="00450D36" w:rsidP="002B5893">
      <w:pPr>
        <w:jc w:val="both"/>
        <w:rPr>
          <w:sz w:val="24"/>
          <w:szCs w:val="24"/>
        </w:rPr>
      </w:pPr>
    </w:p>
    <w:p w14:paraId="062BDA3F" w14:textId="62C16058" w:rsidR="00450D36" w:rsidRDefault="00450D36" w:rsidP="002B5893">
      <w:pPr>
        <w:jc w:val="both"/>
        <w:rPr>
          <w:sz w:val="24"/>
          <w:szCs w:val="24"/>
        </w:rPr>
      </w:pPr>
      <w:r>
        <w:rPr>
          <w:sz w:val="24"/>
          <w:szCs w:val="24"/>
        </w:rPr>
        <w:t>ve dnech:</w:t>
      </w:r>
    </w:p>
    <w:p w14:paraId="41D057A9" w14:textId="77777777" w:rsidR="00450D36" w:rsidRDefault="00450D36" w:rsidP="002B5893">
      <w:pPr>
        <w:jc w:val="both"/>
        <w:rPr>
          <w:sz w:val="24"/>
          <w:szCs w:val="24"/>
        </w:rPr>
      </w:pPr>
    </w:p>
    <w:p w14:paraId="51A57BA1" w14:textId="223BF3A1" w:rsidR="00450D36" w:rsidRPr="002B5893" w:rsidRDefault="00450D36" w:rsidP="002B589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88AF9D4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2B12408D" w14:textId="07ED3D6C" w:rsidR="002B5893" w:rsidRDefault="00450D36" w:rsidP="002B5893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B5893" w:rsidRPr="002B5893">
        <w:rPr>
          <w:sz w:val="24"/>
          <w:szCs w:val="24"/>
        </w:rPr>
        <w:t xml:space="preserve">méno, příjmení, email, </w:t>
      </w:r>
      <w:proofErr w:type="spellStart"/>
      <w:r w:rsidR="002B5893" w:rsidRPr="002B5893">
        <w:rPr>
          <w:sz w:val="24"/>
          <w:szCs w:val="24"/>
        </w:rPr>
        <w:t>tel.číslo</w:t>
      </w:r>
      <w:proofErr w:type="spellEnd"/>
      <w:r w:rsidR="002B5893" w:rsidRPr="002B5893">
        <w:rPr>
          <w:sz w:val="24"/>
          <w:szCs w:val="24"/>
        </w:rPr>
        <w:t>:</w:t>
      </w:r>
    </w:p>
    <w:p w14:paraId="5D9346E5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739C5AF4" w14:textId="60667232" w:rsidR="002B5893" w:rsidRPr="002B5893" w:rsidRDefault="002B5893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………………….</w:t>
      </w:r>
      <w:r w:rsidRPr="002B5893">
        <w:rPr>
          <w:sz w:val="24"/>
          <w:szCs w:val="24"/>
        </w:rPr>
        <w:t>…………………………………………………………………………</w:t>
      </w:r>
    </w:p>
    <w:p w14:paraId="33B07A71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45301B90" w14:textId="323477B9" w:rsidR="002B5893" w:rsidRPr="002B5893" w:rsidRDefault="002B5893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Prohlašuji, že jsem se seznámil s uvedeným cenovým výměrem, cenou za službu a podmínkami kontejnerové přepravy.</w:t>
      </w:r>
    </w:p>
    <w:p w14:paraId="6C548EEE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1E7277BD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4210AA78" w14:textId="6380F45A" w:rsidR="002B5893" w:rsidRPr="002B5893" w:rsidRDefault="002B5893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Datum:</w:t>
      </w:r>
    </w:p>
    <w:p w14:paraId="418BB562" w14:textId="77777777" w:rsidR="002B5893" w:rsidRPr="002B5893" w:rsidRDefault="002B5893" w:rsidP="002B5893">
      <w:pPr>
        <w:jc w:val="both"/>
        <w:rPr>
          <w:sz w:val="24"/>
          <w:szCs w:val="24"/>
        </w:rPr>
      </w:pPr>
    </w:p>
    <w:p w14:paraId="31451D09" w14:textId="59436C98" w:rsidR="002B5893" w:rsidRPr="002B5893" w:rsidRDefault="002B5893" w:rsidP="002B5893">
      <w:pPr>
        <w:jc w:val="both"/>
        <w:rPr>
          <w:sz w:val="24"/>
          <w:szCs w:val="24"/>
        </w:rPr>
      </w:pPr>
      <w:r w:rsidRPr="002B5893">
        <w:rPr>
          <w:sz w:val="24"/>
          <w:szCs w:val="24"/>
        </w:rPr>
        <w:t>Podpis:</w:t>
      </w:r>
    </w:p>
    <w:sectPr w:rsidR="002B5893" w:rsidRPr="002B5893" w:rsidSect="008F6B0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B2"/>
    <w:rsid w:val="002B5893"/>
    <w:rsid w:val="00450D36"/>
    <w:rsid w:val="006C03B2"/>
    <w:rsid w:val="008B45A4"/>
    <w:rsid w:val="008F6B01"/>
    <w:rsid w:val="009A02F4"/>
    <w:rsid w:val="00B452C7"/>
    <w:rsid w:val="00D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4371"/>
  <w15:chartTrackingRefBased/>
  <w15:docId w15:val="{BD484216-0852-45CC-97B1-FD9E2293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Pokladna</cp:lastModifiedBy>
  <cp:revision>2</cp:revision>
  <dcterms:created xsi:type="dcterms:W3CDTF">2024-11-11T14:20:00Z</dcterms:created>
  <dcterms:modified xsi:type="dcterms:W3CDTF">2024-11-11T14:20:00Z</dcterms:modified>
</cp:coreProperties>
</file>